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46" w:rsidRPr="00230D05" w:rsidRDefault="00326846" w:rsidP="00326846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-30480</wp:posOffset>
            </wp:positionV>
            <wp:extent cx="1219200" cy="1228725"/>
            <wp:effectExtent l="19050" t="0" r="0" b="0"/>
            <wp:wrapNone/>
            <wp:docPr id="3" name="Picture 2" descr="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6846" w:rsidRPr="00230D05" w:rsidRDefault="00326846" w:rsidP="0032684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26846" w:rsidRPr="00230D05" w:rsidRDefault="00326846" w:rsidP="0032684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26846" w:rsidRPr="00230D05" w:rsidRDefault="00656F5A" w:rsidP="0032684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๘๓๗๐๑/</w:t>
      </w:r>
      <w:r w:rsidR="00326846">
        <w:rPr>
          <w:rFonts w:ascii="TH SarabunPSK" w:hAnsi="TH SarabunPSK" w:cs="TH SarabunPSK"/>
          <w:sz w:val="32"/>
          <w:szCs w:val="32"/>
          <w:cs/>
        </w:rPr>
        <w:tab/>
      </w:r>
      <w:r w:rsidR="00326846">
        <w:rPr>
          <w:rFonts w:ascii="TH SarabunPSK" w:hAnsi="TH SarabunPSK" w:cs="TH SarabunPSK"/>
          <w:sz w:val="32"/>
          <w:szCs w:val="32"/>
          <w:cs/>
        </w:rPr>
        <w:tab/>
      </w:r>
      <w:r w:rsidR="00326846">
        <w:rPr>
          <w:rFonts w:ascii="TH SarabunPSK" w:hAnsi="TH SarabunPSK" w:cs="TH SarabunPSK"/>
          <w:sz w:val="32"/>
          <w:szCs w:val="32"/>
          <w:cs/>
        </w:rPr>
        <w:tab/>
      </w:r>
      <w:r w:rsidR="00326846">
        <w:rPr>
          <w:rFonts w:ascii="TH SarabunPSK" w:hAnsi="TH SarabunPSK" w:cs="TH SarabunPSK"/>
          <w:sz w:val="32"/>
          <w:szCs w:val="32"/>
          <w:cs/>
        </w:rPr>
        <w:tab/>
      </w:r>
      <w:r w:rsidR="00326846">
        <w:rPr>
          <w:rFonts w:ascii="TH SarabunPSK" w:hAnsi="TH SarabunPSK" w:cs="TH SarabunPSK"/>
          <w:sz w:val="32"/>
          <w:szCs w:val="32"/>
          <w:cs/>
        </w:rPr>
        <w:tab/>
      </w:r>
      <w:r w:rsidR="00326846">
        <w:rPr>
          <w:rFonts w:ascii="TH SarabunPSK" w:hAnsi="TH SarabunPSK" w:cs="TH SarabunPSK"/>
          <w:sz w:val="32"/>
          <w:szCs w:val="32"/>
          <w:cs/>
        </w:rPr>
        <w:tab/>
      </w:r>
      <w:r w:rsidR="00326846" w:rsidRPr="00230D05">
        <w:rPr>
          <w:rFonts w:ascii="TH SarabunPSK" w:hAnsi="TH SarabunPSK" w:cs="TH SarabunPSK"/>
          <w:sz w:val="32"/>
          <w:szCs w:val="32"/>
          <w:cs/>
        </w:rPr>
        <w:t>ที่ทำการองค์การบริหารส่วนตำบลบุกระสัง</w:t>
      </w:r>
    </w:p>
    <w:p w:rsidR="00326846" w:rsidRPr="00230D05" w:rsidRDefault="00326846" w:rsidP="003268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อำเภอหนองกี่  จังหวัดบุรีรัมย์  ๓๑๒๑๐</w:t>
      </w:r>
    </w:p>
    <w:p w:rsidR="00326846" w:rsidRPr="00230D05" w:rsidRDefault="00326846" w:rsidP="0032684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="00776535">
        <w:rPr>
          <w:rFonts w:ascii="TH SarabunPSK" w:hAnsi="TH SarabunPSK" w:cs="TH SarabunPSK" w:hint="cs"/>
          <w:sz w:val="32"/>
          <w:szCs w:val="32"/>
          <w:cs/>
        </w:rPr>
        <w:t xml:space="preserve"> พฤษภาคม</w:t>
      </w:r>
      <w:r w:rsidR="00656F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6535">
        <w:rPr>
          <w:rFonts w:ascii="TH SarabunPSK" w:hAnsi="TH SarabunPSK" w:cs="TH SarabunPSK"/>
          <w:sz w:val="32"/>
          <w:szCs w:val="32"/>
          <w:cs/>
        </w:rPr>
        <w:t>๒๕๕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326846" w:rsidRPr="00230D05" w:rsidRDefault="00326846" w:rsidP="0032684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แผนพัฒนาสามปี </w:t>
      </w:r>
      <w:r w:rsidR="00776535">
        <w:rPr>
          <w:rFonts w:ascii="TH SarabunPSK" w:hAnsi="TH SarabunPSK" w:cs="TH SarabunPSK"/>
          <w:sz w:val="32"/>
          <w:szCs w:val="32"/>
          <w:cs/>
        </w:rPr>
        <w:t xml:space="preserve"> (พ.ศ. ๒๕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๖๐</w:t>
      </w:r>
      <w:r w:rsidR="00776535">
        <w:rPr>
          <w:rFonts w:ascii="TH SarabunPSK" w:hAnsi="TH SarabunPSK" w:cs="TH SarabunPSK"/>
          <w:sz w:val="32"/>
          <w:szCs w:val="32"/>
          <w:cs/>
        </w:rPr>
        <w:t>-๒๕๖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</w:p>
    <w:p w:rsidR="00326846" w:rsidRPr="00230D05" w:rsidRDefault="00326846" w:rsidP="00326846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ประธานสภาฯ/สมาชิกสภาองค์การบริหารส่วนตำบลบุกระสัง ทุกท่าน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</w:p>
    <w:p w:rsidR="00326846" w:rsidRDefault="00326846" w:rsidP="00263B87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ประกาศ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.บุกระสัง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326846" w:rsidRPr="00230D05" w:rsidRDefault="00326846" w:rsidP="00326846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แผนพัฒนาสามปี </w:t>
      </w:r>
      <w:r w:rsidR="00776535">
        <w:rPr>
          <w:rFonts w:ascii="TH SarabunPSK" w:hAnsi="TH SarabunPSK" w:cs="TH SarabunPSK"/>
          <w:sz w:val="32"/>
          <w:szCs w:val="32"/>
          <w:cs/>
        </w:rPr>
        <w:t>(พ.ศ. ๒๕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๖๐</w:t>
      </w:r>
      <w:r w:rsidR="00776535">
        <w:rPr>
          <w:rFonts w:ascii="TH SarabunPSK" w:hAnsi="TH SarabunPSK" w:cs="TH SarabunPSK"/>
          <w:sz w:val="32"/>
          <w:szCs w:val="32"/>
          <w:cs/>
        </w:rPr>
        <w:t>-๒๕๖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  <w:r w:rsidRPr="00230D0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เล่ม</w:t>
      </w:r>
    </w:p>
    <w:p w:rsidR="00326846" w:rsidRPr="00230D05" w:rsidRDefault="00326846" w:rsidP="00776535">
      <w:pPr>
        <w:pStyle w:val="a3"/>
        <w:spacing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6535">
        <w:rPr>
          <w:rFonts w:ascii="TH SarabunPSK" w:hAnsi="TH SarabunPSK" w:cs="TH SarabunPSK" w:hint="cs"/>
          <w:sz w:val="32"/>
          <w:szCs w:val="32"/>
          <w:cs/>
        </w:rPr>
        <w:tab/>
      </w:r>
      <w:r w:rsidR="00776535">
        <w:rPr>
          <w:rFonts w:ascii="TH SarabunPSK" w:hAnsi="TH SarabunPSK" w:cs="TH SarabunPSK" w:hint="cs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ว่าด้วยการจัดทำแผนพัฒนาขององค์กรปกครองส่วนท้องถิ่นพ.ศ. ๒๕๔๘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๒๔ ให้ผู้บริหารท้องถิ่นประกาศใช้แผนพัฒนาที่อนุมัติแล้ว และนำไปปฏิบัติ รวมทั้งแจ้งสภาท้องถิ่น   คณะกรรมการบริหารงานจังหวัดแบบ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  องค์การบริหารส่วนจังหวัด  อำเภอ หน่วยงานที่เกี่ยวข้องและประกาศให้ประชาชนในท้องถิ่นทรา</w:t>
      </w:r>
      <w:r w:rsidR="00FD7629">
        <w:rPr>
          <w:rFonts w:ascii="TH SarabunPSK" w:hAnsi="TH SarabunPSK" w:cs="TH SarabunPSK" w:hint="cs"/>
          <w:sz w:val="32"/>
          <w:szCs w:val="32"/>
          <w:cs/>
        </w:rPr>
        <w:t>บโดยทั่วกันภายในสิบห้าวันนับแต่</w:t>
      </w:r>
      <w:r>
        <w:rPr>
          <w:rFonts w:ascii="TH SarabunPSK" w:hAnsi="TH SarabunPSK" w:cs="TH SarabunPSK" w:hint="cs"/>
          <w:sz w:val="32"/>
          <w:szCs w:val="32"/>
          <w:cs/>
        </w:rPr>
        <w:t>วันประกาศใช้และปิดประกาศโดยเปิดเผยไม่น้อยกว่าสิบห้าวัน นั้น</w:t>
      </w:r>
    </w:p>
    <w:p w:rsidR="002B6BD0" w:rsidRDefault="00326846" w:rsidP="0077653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ทั้งนี้ </w:t>
      </w:r>
      <w:r w:rsidR="00656F5A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องค์การบริหารส่วนตำบลบุกระสัง จึงขอส่งสำเนาประกาศ และแผนพัฒนาสามปี </w:t>
      </w:r>
    </w:p>
    <w:p w:rsidR="00326846" w:rsidRDefault="00656F5A" w:rsidP="0077653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2B6BD0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๒๕๖๐-๒๕๖๒</w:t>
      </w:r>
      <w:r>
        <w:rPr>
          <w:rFonts w:ascii="TH SarabunPSK" w:hAnsi="TH SarabunPSK" w:cs="TH SarabunPSK" w:hint="cs"/>
          <w:sz w:val="32"/>
          <w:szCs w:val="32"/>
          <w:cs/>
        </w:rPr>
        <w:t>) รายละเอียดตามสิ่งที่ส่งมาพร้อมนี้</w:t>
      </w:r>
    </w:p>
    <w:p w:rsidR="00656F5A" w:rsidRPr="00230D05" w:rsidRDefault="00656F5A" w:rsidP="002B6BD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26846" w:rsidRDefault="00326846" w:rsidP="002B6BD0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656F5A" w:rsidRPr="00230D05" w:rsidRDefault="00656F5A" w:rsidP="002B6BD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26846" w:rsidRPr="00230D05" w:rsidRDefault="00326846" w:rsidP="00326846">
      <w:pPr>
        <w:spacing w:after="0" w:line="36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ขอแสดงความนับถือ</w:t>
      </w:r>
    </w:p>
    <w:p w:rsidR="00326846" w:rsidRPr="00230D05" w:rsidRDefault="00326846" w:rsidP="00326846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326846" w:rsidRPr="00230D05" w:rsidRDefault="00326846" w:rsidP="00326846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(นายอิส</w:t>
      </w:r>
      <w:proofErr w:type="spellStart"/>
      <w:r w:rsidRPr="00230D0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230D05">
        <w:rPr>
          <w:rFonts w:ascii="TH SarabunPSK" w:hAnsi="TH SarabunPSK" w:cs="TH SarabunPSK"/>
          <w:sz w:val="32"/>
          <w:szCs w:val="32"/>
          <w:cs/>
        </w:rPr>
        <w:t xml:space="preserve">   เสนคราม)</w:t>
      </w:r>
    </w:p>
    <w:p w:rsidR="00326846" w:rsidRPr="00230D05" w:rsidRDefault="00326846" w:rsidP="002B6BD0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นายกองค์การบริหารส่วนตำบลบุกระสัง</w:t>
      </w:r>
    </w:p>
    <w:p w:rsidR="00326846" w:rsidRPr="00230D05" w:rsidRDefault="00326846" w:rsidP="002B6B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326846" w:rsidRPr="00230D05" w:rsidRDefault="00326846" w:rsidP="002B6B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สำนักปลัด (งานนโยบายและแผน)</w:t>
      </w:r>
    </w:p>
    <w:p w:rsidR="00326846" w:rsidRDefault="00326846" w:rsidP="002B6B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โทรศัพท์ ๐๔๔-๖๖๖๓๘๙</w:t>
      </w:r>
    </w:p>
    <w:p w:rsidR="00973104" w:rsidRPr="00230D05" w:rsidRDefault="00973104" w:rsidP="002B6B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B6BD0" w:rsidRDefault="00326846" w:rsidP="0097310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30D05">
        <w:rPr>
          <w:rFonts w:ascii="TH SarabunPSK" w:hAnsi="TH SarabunPSK" w:cs="TH SarabunPSK"/>
          <w:b/>
          <w:bCs/>
          <w:sz w:val="40"/>
          <w:szCs w:val="40"/>
          <w:cs/>
        </w:rPr>
        <w:t>“คนบุรีรัมย์  ครอบครัวเดียวกัน  สายเลือดเดียวกัน  ลูกหลานรัชกาลที่  ๑”</w:t>
      </w:r>
    </w:p>
    <w:p w:rsidR="00656F5A" w:rsidRPr="00230D05" w:rsidRDefault="00656F5A" w:rsidP="00656F5A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-30480</wp:posOffset>
            </wp:positionV>
            <wp:extent cx="1219200" cy="1228725"/>
            <wp:effectExtent l="19050" t="0" r="0" b="0"/>
            <wp:wrapNone/>
            <wp:docPr id="1" name="Picture 2" descr="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F5A" w:rsidRPr="00230D05" w:rsidRDefault="00656F5A" w:rsidP="00656F5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56F5A" w:rsidRPr="00230D05" w:rsidRDefault="00656F5A" w:rsidP="00656F5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56F5A" w:rsidRPr="00230D05" w:rsidRDefault="00656F5A" w:rsidP="00656F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๘๓๗๐๑/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ที่ทำการองค์การบริหารส่วนตำบลบุกระสัง</w:t>
      </w:r>
    </w:p>
    <w:p w:rsidR="00656F5A" w:rsidRPr="00230D05" w:rsidRDefault="00656F5A" w:rsidP="00656F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อำเภอหนองกี่  จังหวัดบุรีรัมย์  ๓๑๒๑๐</w:t>
      </w:r>
    </w:p>
    <w:p w:rsidR="00656F5A" w:rsidRPr="00230D05" w:rsidRDefault="00656F5A" w:rsidP="00656F5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="00776535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="00776535">
        <w:rPr>
          <w:rFonts w:ascii="TH SarabunPSK" w:hAnsi="TH SarabunPSK" w:cs="TH SarabunPSK"/>
          <w:sz w:val="32"/>
          <w:szCs w:val="32"/>
          <w:cs/>
        </w:rPr>
        <w:t>๒๕๕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656F5A" w:rsidRPr="00230D05" w:rsidRDefault="00656F5A" w:rsidP="00656F5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แผนพัฒนาสามปี </w:t>
      </w:r>
      <w:r w:rsidR="00776535">
        <w:rPr>
          <w:rFonts w:ascii="TH SarabunPSK" w:hAnsi="TH SarabunPSK" w:cs="TH SarabunPSK"/>
          <w:sz w:val="32"/>
          <w:szCs w:val="32"/>
          <w:cs/>
        </w:rPr>
        <w:t xml:space="preserve"> (พ.ศ. ๒๕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๖๐</w:t>
      </w:r>
      <w:r w:rsidR="00776535">
        <w:rPr>
          <w:rFonts w:ascii="TH SarabunPSK" w:hAnsi="TH SarabunPSK" w:cs="TH SarabunPSK"/>
          <w:sz w:val="32"/>
          <w:szCs w:val="32"/>
          <w:cs/>
        </w:rPr>
        <w:t>-๒๕๖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</w:p>
    <w:p w:rsidR="00656F5A" w:rsidRPr="00230D05" w:rsidRDefault="00656F5A" w:rsidP="00656F5A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627D" w:rsidRPr="0081627D">
        <w:rPr>
          <w:rFonts w:ascii="TH SarabunPSK" w:hAnsi="TH SarabunPSK" w:cs="TH SarabunPSK"/>
          <w:sz w:val="32"/>
          <w:szCs w:val="32"/>
          <w:cs/>
        </w:rPr>
        <w:t>คณะกรรมการประสานแผนพัฒนาท้องถิ่นอำเภอ</w:t>
      </w:r>
      <w:r w:rsidR="0081627D">
        <w:rPr>
          <w:rFonts w:ascii="TH SarabunPSK" w:hAnsi="TH SarabunPSK" w:cs="TH SarabunPSK" w:hint="cs"/>
          <w:sz w:val="32"/>
          <w:szCs w:val="32"/>
          <w:cs/>
        </w:rPr>
        <w:t>หนองกี่</w:t>
      </w:r>
    </w:p>
    <w:p w:rsidR="00656F5A" w:rsidRDefault="00656F5A" w:rsidP="00263B87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ประกาศ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.บุกระสัง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656F5A" w:rsidRPr="00230D05" w:rsidRDefault="00656F5A" w:rsidP="00656F5A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แผนพัฒนาสามปี </w:t>
      </w:r>
      <w:r w:rsidR="00776535">
        <w:rPr>
          <w:rFonts w:ascii="TH SarabunPSK" w:hAnsi="TH SarabunPSK" w:cs="TH SarabunPSK"/>
          <w:sz w:val="32"/>
          <w:szCs w:val="32"/>
          <w:cs/>
        </w:rPr>
        <w:t>(พ.ศ. ๒๕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๖๐</w:t>
      </w:r>
      <w:r w:rsidR="00776535">
        <w:rPr>
          <w:rFonts w:ascii="TH SarabunPSK" w:hAnsi="TH SarabunPSK" w:cs="TH SarabunPSK"/>
          <w:sz w:val="32"/>
          <w:szCs w:val="32"/>
          <w:cs/>
        </w:rPr>
        <w:t>-๒๕๖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  <w:r w:rsidRPr="00230D0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เล่ม</w:t>
      </w:r>
    </w:p>
    <w:p w:rsidR="00656F5A" w:rsidRPr="00230D05" w:rsidRDefault="00656F5A" w:rsidP="00776535">
      <w:pPr>
        <w:pStyle w:val="a3"/>
        <w:spacing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6535">
        <w:rPr>
          <w:rFonts w:ascii="TH SarabunPSK" w:hAnsi="TH SarabunPSK" w:cs="TH SarabunPSK" w:hint="cs"/>
          <w:sz w:val="32"/>
          <w:szCs w:val="32"/>
          <w:cs/>
        </w:rPr>
        <w:tab/>
      </w:r>
      <w:r w:rsidR="00776535">
        <w:rPr>
          <w:rFonts w:ascii="TH SarabunPSK" w:hAnsi="TH SarabunPSK" w:cs="TH SarabunPSK" w:hint="cs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ว่าด้วยการจัดทำแผนพัฒนาขององค์กรปกครองส่วนท้องถิ่นพ.ศ. ๒๕๔๘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๒๔ ให้ผู้บริหารท้องถิ่นประกาศใช้แผนพัฒนาที่อนุมัติแล้ว และนำไปปฏิบัติ รวมทั้งแจ้งสภาท้องถิ่น   คณะกรรมการบริหารงานจังหวัดแบบ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  องค์การบริหารส่วนจังหวัด  อำเภอ หน่วยงานที่เกี่ยวข้องและประกาศให้ประชาชนในท้องถิ่นทรา</w:t>
      </w:r>
      <w:r w:rsidR="00FD7629">
        <w:rPr>
          <w:rFonts w:ascii="TH SarabunPSK" w:hAnsi="TH SarabunPSK" w:cs="TH SarabunPSK" w:hint="cs"/>
          <w:sz w:val="32"/>
          <w:szCs w:val="32"/>
          <w:cs/>
        </w:rPr>
        <w:t>บโดยทั่วกันภายในสิบห้าวันนับแต่</w:t>
      </w:r>
      <w:r>
        <w:rPr>
          <w:rFonts w:ascii="TH SarabunPSK" w:hAnsi="TH SarabunPSK" w:cs="TH SarabunPSK" w:hint="cs"/>
          <w:sz w:val="32"/>
          <w:szCs w:val="32"/>
          <w:cs/>
        </w:rPr>
        <w:t>วันประกาศใช้และปิดประกาศโดยเปิดเผยไม่น้อยกว่าสิบห้าวัน นั้น</w:t>
      </w:r>
    </w:p>
    <w:p w:rsidR="002B6BD0" w:rsidRDefault="00656F5A" w:rsidP="0077653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ทั้งนี้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องค์การบริหารส่วนตำบลบุกระสัง จึงขอส่งสำเนาประกาศ และแผนพัฒนาสามปี </w:t>
      </w:r>
    </w:p>
    <w:p w:rsidR="00656F5A" w:rsidRDefault="002B6BD0" w:rsidP="0077653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(พ.ศ.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๒๕๖๐-๒๕๖๒</w:t>
      </w:r>
      <w:r w:rsidR="00656F5A">
        <w:rPr>
          <w:rFonts w:ascii="TH SarabunPSK" w:hAnsi="TH SarabunPSK" w:cs="TH SarabunPSK" w:hint="cs"/>
          <w:sz w:val="32"/>
          <w:szCs w:val="32"/>
          <w:cs/>
        </w:rPr>
        <w:t>) รายละเอียดตามสิ่งที่ส่งมาพร้อมนี้</w:t>
      </w:r>
    </w:p>
    <w:p w:rsidR="00656F5A" w:rsidRPr="00230D05" w:rsidRDefault="00656F5A" w:rsidP="002B6BD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56F5A" w:rsidRDefault="00656F5A" w:rsidP="002B6BD0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656F5A" w:rsidRPr="00230D05" w:rsidRDefault="00656F5A" w:rsidP="002B6BD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56F5A" w:rsidRPr="00230D05" w:rsidRDefault="00656F5A" w:rsidP="00656F5A">
      <w:pPr>
        <w:spacing w:after="0" w:line="36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ขอแสดงความนับถือ</w:t>
      </w:r>
    </w:p>
    <w:p w:rsidR="00656F5A" w:rsidRPr="00230D05" w:rsidRDefault="00656F5A" w:rsidP="00656F5A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656F5A" w:rsidRPr="00230D05" w:rsidRDefault="00656F5A" w:rsidP="00656F5A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(นายอิส</w:t>
      </w:r>
      <w:proofErr w:type="spellStart"/>
      <w:r w:rsidRPr="00230D0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230D05">
        <w:rPr>
          <w:rFonts w:ascii="TH SarabunPSK" w:hAnsi="TH SarabunPSK" w:cs="TH SarabunPSK"/>
          <w:sz w:val="32"/>
          <w:szCs w:val="32"/>
          <w:cs/>
        </w:rPr>
        <w:t xml:space="preserve">   เสนคราม)</w:t>
      </w:r>
    </w:p>
    <w:p w:rsidR="00656F5A" w:rsidRPr="00230D05" w:rsidRDefault="00656F5A" w:rsidP="002B6BD0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นายกองค์การบริหารส่วนตำบลบุกระสัง</w:t>
      </w:r>
    </w:p>
    <w:p w:rsidR="00656F5A" w:rsidRPr="00230D05" w:rsidRDefault="00656F5A" w:rsidP="002B6B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56F5A" w:rsidRPr="00230D05" w:rsidRDefault="00656F5A" w:rsidP="002B6B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สำนักปลัด (งานนโยบายและแผน)</w:t>
      </w:r>
    </w:p>
    <w:p w:rsidR="00656F5A" w:rsidRDefault="00656F5A" w:rsidP="002B6B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โทรศัพท์ ๐๔๔-๖๖๖๓๘๙</w:t>
      </w:r>
    </w:p>
    <w:p w:rsidR="00973104" w:rsidRPr="00230D05" w:rsidRDefault="00973104" w:rsidP="002B6B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B6BD0" w:rsidRDefault="00656F5A" w:rsidP="0097310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30D05">
        <w:rPr>
          <w:rFonts w:ascii="TH SarabunPSK" w:hAnsi="TH SarabunPSK" w:cs="TH SarabunPSK"/>
          <w:b/>
          <w:bCs/>
          <w:sz w:val="40"/>
          <w:szCs w:val="40"/>
          <w:cs/>
        </w:rPr>
        <w:t>“คนบุรีรัมย์  ครอบครัวเดียวกัน  สายเลือดเดียวกัน  ลูกหลานรัชกาลที่  ๑”</w:t>
      </w:r>
    </w:p>
    <w:p w:rsidR="002B6BD0" w:rsidRPr="00230D05" w:rsidRDefault="002B6BD0" w:rsidP="002B6BD0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-30480</wp:posOffset>
            </wp:positionV>
            <wp:extent cx="1219200" cy="1228725"/>
            <wp:effectExtent l="19050" t="0" r="0" b="0"/>
            <wp:wrapNone/>
            <wp:docPr id="2" name="Picture 2" descr="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BD0" w:rsidRPr="00230D05" w:rsidRDefault="002B6BD0" w:rsidP="002B6BD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BD0" w:rsidRPr="00230D05" w:rsidRDefault="002B6BD0" w:rsidP="002B6BD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BD0" w:rsidRPr="00230D05" w:rsidRDefault="002B6BD0" w:rsidP="002B6BD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๘๓๗๐๑/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ที่ทำการองค์การบริหารส่วนตำบลบุกระสัง</w:t>
      </w:r>
    </w:p>
    <w:p w:rsidR="002B6BD0" w:rsidRPr="00230D05" w:rsidRDefault="002B6BD0" w:rsidP="002B6B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อำเภอหนองกี่  จังหวัดบุรีรัมย์  ๓๑๒๑๐</w:t>
      </w:r>
    </w:p>
    <w:p w:rsidR="002B6BD0" w:rsidRPr="00230D05" w:rsidRDefault="002B6BD0" w:rsidP="002B6B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6535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="00776535">
        <w:rPr>
          <w:rFonts w:ascii="TH SarabunPSK" w:hAnsi="TH SarabunPSK" w:cs="TH SarabunPSK"/>
          <w:sz w:val="32"/>
          <w:szCs w:val="32"/>
          <w:cs/>
        </w:rPr>
        <w:t>๒๕๕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2B6BD0" w:rsidRPr="00230D05" w:rsidRDefault="002B6BD0" w:rsidP="002B6BD0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="00B27EE5">
        <w:rPr>
          <w:rFonts w:ascii="TH SarabunPSK" w:hAnsi="TH SarabunPSK" w:cs="TH SarabunPSK" w:hint="cs"/>
          <w:sz w:val="32"/>
          <w:szCs w:val="32"/>
          <w:cs/>
        </w:rPr>
        <w:t>ประชาสัมพันธ์แผนพัฒนาสามปี</w:t>
      </w:r>
      <w:r w:rsidR="00776535">
        <w:rPr>
          <w:rFonts w:ascii="TH SarabunPSK" w:hAnsi="TH SarabunPSK" w:cs="TH SarabunPSK"/>
          <w:sz w:val="32"/>
          <w:szCs w:val="32"/>
          <w:cs/>
        </w:rPr>
        <w:t xml:space="preserve"> (พ.ศ. ๒๕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๖๐</w:t>
      </w:r>
      <w:r w:rsidR="00776535">
        <w:rPr>
          <w:rFonts w:ascii="TH SarabunPSK" w:hAnsi="TH SarabunPSK" w:cs="TH SarabunPSK"/>
          <w:sz w:val="32"/>
          <w:szCs w:val="32"/>
          <w:cs/>
        </w:rPr>
        <w:t>-๒๕๖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</w:p>
    <w:p w:rsidR="002B6BD0" w:rsidRPr="00230D05" w:rsidRDefault="002B6BD0" w:rsidP="002B6BD0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กำนัน / ผู้ใหญ่บ้าน หมู่ที่ ๑ - ๑๐</w:t>
      </w:r>
    </w:p>
    <w:p w:rsidR="002B6BD0" w:rsidRDefault="002B6BD0" w:rsidP="00263B87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ประกาศ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.บุกระสัง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2B6BD0" w:rsidRPr="00230D05" w:rsidRDefault="002B6BD0" w:rsidP="002B6BD0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แผนพัฒนาสามปี </w:t>
      </w:r>
      <w:r w:rsidR="00776535">
        <w:rPr>
          <w:rFonts w:ascii="TH SarabunPSK" w:hAnsi="TH SarabunPSK" w:cs="TH SarabunPSK"/>
          <w:sz w:val="32"/>
          <w:szCs w:val="32"/>
          <w:cs/>
        </w:rPr>
        <w:t>(พ.ศ. ๒๕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๖๐</w:t>
      </w:r>
      <w:r w:rsidR="00776535">
        <w:rPr>
          <w:rFonts w:ascii="TH SarabunPSK" w:hAnsi="TH SarabunPSK" w:cs="TH SarabunPSK"/>
          <w:sz w:val="32"/>
          <w:szCs w:val="32"/>
          <w:cs/>
        </w:rPr>
        <w:t>-๒๕๖</w:t>
      </w:r>
      <w:r w:rsidR="00776535"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  <w:r w:rsidRPr="00230D0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เล่ม</w:t>
      </w:r>
    </w:p>
    <w:p w:rsidR="002B6BD0" w:rsidRPr="00230D05" w:rsidRDefault="00776535" w:rsidP="00776535">
      <w:pPr>
        <w:pStyle w:val="a3"/>
        <w:spacing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2B6BD0" w:rsidRPr="00230D05">
        <w:rPr>
          <w:rFonts w:ascii="TH SarabunPSK" w:hAnsi="TH SarabunPSK" w:cs="TH SarabunPSK"/>
          <w:sz w:val="32"/>
          <w:szCs w:val="32"/>
          <w:cs/>
        </w:rPr>
        <w:t xml:space="preserve"> ตามระเบียบกระทรวงมหาดไทย ว่าด้วยการจัดทำแผนพัฒนาขององค์กรปกครองส่วนท้องถิ่นพ.ศ. ๒๕๔๘ </w:t>
      </w:r>
      <w:r w:rsidR="002B6BD0">
        <w:rPr>
          <w:rFonts w:ascii="TH SarabunPSK" w:hAnsi="TH SarabunPSK" w:cs="TH SarabunPSK" w:hint="cs"/>
          <w:sz w:val="32"/>
          <w:szCs w:val="32"/>
          <w:cs/>
        </w:rPr>
        <w:t xml:space="preserve"> ข้อ ๒๔ ให้ผู้บริหารท้องถิ่นประกาศใช้แผนพัฒนาที่อนุมัติแล้ว และนำไปปฏิบัติ รวมทั้งแจ้งสภาท้องถิ่น   คณะกรรมการบริหารงานจังหวัดแบบ</w:t>
      </w:r>
      <w:proofErr w:type="spellStart"/>
      <w:r w:rsidR="002B6BD0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2B6BD0">
        <w:rPr>
          <w:rFonts w:ascii="TH SarabunPSK" w:hAnsi="TH SarabunPSK" w:cs="TH SarabunPSK" w:hint="cs"/>
          <w:sz w:val="32"/>
          <w:szCs w:val="32"/>
          <w:cs/>
        </w:rPr>
        <w:t>การ  องค์การบริหารส่วนจังหวัด  อำเภอ หน่วยงานที่เกี่ยวข้องและประกาศให้ประชาชนในท้องถิ่นทรา</w:t>
      </w:r>
      <w:r w:rsidR="00FD7629">
        <w:rPr>
          <w:rFonts w:ascii="TH SarabunPSK" w:hAnsi="TH SarabunPSK" w:cs="TH SarabunPSK" w:hint="cs"/>
          <w:sz w:val="32"/>
          <w:szCs w:val="32"/>
          <w:cs/>
        </w:rPr>
        <w:t>บโดยทั่วกันภายในสิบห้าวันนับแต่</w:t>
      </w:r>
      <w:r w:rsidR="002B6BD0">
        <w:rPr>
          <w:rFonts w:ascii="TH SarabunPSK" w:hAnsi="TH SarabunPSK" w:cs="TH SarabunPSK" w:hint="cs"/>
          <w:sz w:val="32"/>
          <w:szCs w:val="32"/>
          <w:cs/>
        </w:rPr>
        <w:t>วันประกาศใช้และปิดประกาศโดยเปิดเผยไม่น้อยกว่าสิบห้าวัน นั้น</w:t>
      </w:r>
    </w:p>
    <w:p w:rsidR="002B6BD0" w:rsidRDefault="002B6BD0" w:rsidP="0077653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ทั้งนี้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องค์การบริหารส่วนตำบลบุกระสัง จึงขอส่งสำเนาประกาศ </w:t>
      </w:r>
      <w:r w:rsidR="00B27EE5">
        <w:rPr>
          <w:rFonts w:ascii="TH SarabunPSK" w:hAnsi="TH SarabunPSK" w:cs="TH SarabunPSK" w:hint="cs"/>
          <w:sz w:val="32"/>
          <w:szCs w:val="32"/>
          <w:cs/>
        </w:rPr>
        <w:t>พร้อม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แผนพัฒนาสามปี </w:t>
      </w:r>
    </w:p>
    <w:p w:rsidR="002B6BD0" w:rsidRDefault="00776535" w:rsidP="0077653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(พ.ศ.๒๕๖๐-๒๕๖๒</w:t>
      </w:r>
      <w:r w:rsidR="002B6BD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B27EE5">
        <w:rPr>
          <w:rFonts w:ascii="TH SarabunPSK" w:hAnsi="TH SarabunPSK" w:cs="TH SarabunPSK" w:hint="cs"/>
          <w:sz w:val="32"/>
          <w:szCs w:val="32"/>
          <w:cs/>
        </w:rPr>
        <w:t xml:space="preserve">เพื่อติดประกาศและประชาสัมพันธ์ผ่านเสียงตามสาย หอกระจายข่าวประจำหมู่บ้านและสามารถขอข้อมูลเพิ่มเติมได้ที่สำนักงานปลัดองค์การบริหารส่วนตำบลบุกระสัง หรือ </w:t>
      </w:r>
      <w:r w:rsidR="00B27EE5" w:rsidRPr="00B27EE5">
        <w:rPr>
          <w:rFonts w:ascii="TH SarabunPSK" w:hAnsi="TH SarabunPSK" w:cs="TH SarabunPSK"/>
          <w:sz w:val="32"/>
          <w:szCs w:val="32"/>
          <w:u w:val="single"/>
        </w:rPr>
        <w:t>www.bukrasang.go.th</w:t>
      </w:r>
    </w:p>
    <w:p w:rsidR="002B6BD0" w:rsidRPr="00230D05" w:rsidRDefault="002B6BD0" w:rsidP="0077653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B6BD0" w:rsidRDefault="002B6BD0" w:rsidP="002B6BD0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2B6BD0" w:rsidRPr="00230D05" w:rsidRDefault="002B6BD0" w:rsidP="002B6BD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BD0" w:rsidRPr="00230D05" w:rsidRDefault="002B6BD0" w:rsidP="002B6BD0">
      <w:pPr>
        <w:spacing w:after="0" w:line="36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ขอแสดงความนับถือ</w:t>
      </w:r>
    </w:p>
    <w:p w:rsidR="002B6BD0" w:rsidRPr="00230D05" w:rsidRDefault="002B6BD0" w:rsidP="002B6BD0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2B6BD0" w:rsidRPr="00230D05" w:rsidRDefault="002B6BD0" w:rsidP="002B6BD0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(นายอิส</w:t>
      </w:r>
      <w:proofErr w:type="spellStart"/>
      <w:r w:rsidRPr="00230D0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230D05">
        <w:rPr>
          <w:rFonts w:ascii="TH SarabunPSK" w:hAnsi="TH SarabunPSK" w:cs="TH SarabunPSK"/>
          <w:sz w:val="32"/>
          <w:szCs w:val="32"/>
          <w:cs/>
        </w:rPr>
        <w:t xml:space="preserve">   เสนคราม)</w:t>
      </w:r>
    </w:p>
    <w:p w:rsidR="002B6BD0" w:rsidRPr="00230D05" w:rsidRDefault="002B6BD0" w:rsidP="002B6BD0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นายกองค์การบริหารส่วนตำบลบุกระสัง</w:t>
      </w:r>
    </w:p>
    <w:p w:rsidR="002B6BD0" w:rsidRPr="00230D05" w:rsidRDefault="002B6BD0" w:rsidP="002B6B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2B6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B6BD0" w:rsidRPr="00230D05" w:rsidRDefault="002B6BD0" w:rsidP="002B6B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สำนักปลัด (งานนโยบายและแผน)</w:t>
      </w:r>
    </w:p>
    <w:p w:rsidR="002B6BD0" w:rsidRDefault="002B6BD0" w:rsidP="002B6B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โทรศัพท์ ๐๔๔-๖๖๖๓๘๙</w:t>
      </w:r>
    </w:p>
    <w:p w:rsidR="00973104" w:rsidRPr="00230D05" w:rsidRDefault="00973104" w:rsidP="002B6B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56F5A" w:rsidRDefault="002B6BD0" w:rsidP="00B27EE5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230D05">
        <w:rPr>
          <w:rFonts w:ascii="TH SarabunPSK" w:hAnsi="TH SarabunPSK" w:cs="TH SarabunPSK"/>
          <w:b/>
          <w:bCs/>
          <w:sz w:val="40"/>
          <w:szCs w:val="40"/>
          <w:cs/>
        </w:rPr>
        <w:t>“คนบุรีรัมย์  ครอบครัวเดียวกัน  สายเลือดเดียวกัน  ลูกหลานรัชกาลที่  ๑”</w:t>
      </w:r>
    </w:p>
    <w:p w:rsidR="00973104" w:rsidRDefault="00973104" w:rsidP="00B27EE5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bookmarkStart w:id="0" w:name="_GoBack"/>
      <w:bookmarkEnd w:id="0"/>
    </w:p>
    <w:p w:rsidR="00973104" w:rsidRDefault="00973104" w:rsidP="00B27EE5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973104" w:rsidRDefault="00973104" w:rsidP="00B27EE5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973104" w:rsidRPr="00230D05" w:rsidRDefault="00973104" w:rsidP="0097310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๘๓๗๐๑/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ที่ทำการองค์การบริหารส่วนตำบลบุกระสัง</w:t>
      </w:r>
    </w:p>
    <w:p w:rsidR="00973104" w:rsidRPr="00230D05" w:rsidRDefault="00973104" w:rsidP="009731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อำเภอหนองกี่  จังหวัดบุรีรัมย์  ๓๑๒๑๐</w:t>
      </w:r>
    </w:p>
    <w:p w:rsidR="00973104" w:rsidRPr="00230D05" w:rsidRDefault="00973104" w:rsidP="009731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973104" w:rsidRPr="00230D05" w:rsidRDefault="00973104" w:rsidP="0097310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30D0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แผนพัฒนาสามปี </w:t>
      </w:r>
      <w:r>
        <w:rPr>
          <w:rFonts w:ascii="TH SarabunPSK" w:hAnsi="TH SarabunPSK" w:cs="TH SarabunPSK"/>
          <w:sz w:val="32"/>
          <w:szCs w:val="32"/>
          <w:cs/>
        </w:rPr>
        <w:t xml:space="preserve"> (พ.ศ.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  <w:cs/>
        </w:rPr>
        <w:t>-๒๕๖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</w:p>
    <w:p w:rsidR="00973104" w:rsidRPr="00230D05" w:rsidRDefault="00973104" w:rsidP="00973104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Pr="0081627D">
        <w:rPr>
          <w:rFonts w:ascii="TH SarabunPSK" w:hAnsi="TH SarabunPSK" w:cs="TH SarabunPSK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>หนองกี่</w:t>
      </w:r>
    </w:p>
    <w:p w:rsidR="00973104" w:rsidRDefault="00973104" w:rsidP="00973104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ประกาศ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.บุกระสัง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973104" w:rsidRPr="00230D05" w:rsidRDefault="00973104" w:rsidP="00973104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แผนพัฒนาสามปี </w:t>
      </w:r>
      <w:r>
        <w:rPr>
          <w:rFonts w:ascii="TH SarabunPSK" w:hAnsi="TH SarabunPSK" w:cs="TH SarabunPSK"/>
          <w:sz w:val="32"/>
          <w:szCs w:val="32"/>
          <w:cs/>
        </w:rPr>
        <w:t>(พ.ศ.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  <w:cs/>
        </w:rPr>
        <w:t>-๒๕๖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230D05">
        <w:rPr>
          <w:rFonts w:ascii="TH SarabunPSK" w:hAnsi="TH SarabunPSK" w:cs="TH SarabunPSK"/>
          <w:sz w:val="32"/>
          <w:szCs w:val="32"/>
          <w:cs/>
        </w:rPr>
        <w:t>)</w:t>
      </w:r>
      <w:r w:rsidRPr="00230D0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>เล่ม</w:t>
      </w:r>
    </w:p>
    <w:p w:rsidR="00973104" w:rsidRPr="00230D05" w:rsidRDefault="00973104" w:rsidP="00973104">
      <w:pPr>
        <w:pStyle w:val="a3"/>
        <w:spacing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ว่าด้วยการจัดทำแผนพัฒนาขององค์กรปกครองส่วนท้องถิ่นพ.ศ. ๒๕๔๘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๒๔ ให้ผู้บริหารท้องถิ่นประกาศใช้แผนพัฒนาที่อนุมัติแล้ว และนำไปปฏิบัติ รวมทั้งแจ้งสภาท้องถิ่น   คณะกรรมการบริหารงานจังหวัดแบบ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  องค์การบริหารส่วนจังหวัด  อำเภอ หน่วยงานที่เกี่ยวข้องและประกาศให้ประชาชนในท้องถิ่นทราบโดยทั่วกันภายในสิบห้าวันนับแต่วันประกาศใช้และปิดประกาศโดยเปิดเผยไม่น้อยกว่าสิบห้าวัน นั้น</w:t>
      </w:r>
    </w:p>
    <w:p w:rsidR="00973104" w:rsidRDefault="00973104" w:rsidP="0097310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ab/>
        <w:t xml:space="preserve">ทั้งนี้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องค์การบริหารส่วนตำบลบุกระสัง จึงขอส่งสำเนาประกาศ และแผนพัฒนาสามปี </w:t>
      </w:r>
    </w:p>
    <w:p w:rsidR="00973104" w:rsidRDefault="00973104" w:rsidP="0097310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(พ.ศ.๒๕๖๐-๒๕๖๒) รายละเอียดตามสิ่งที่ส่งมาพร้อมนี้</w:t>
      </w:r>
    </w:p>
    <w:p w:rsidR="00973104" w:rsidRPr="00230D05" w:rsidRDefault="00973104" w:rsidP="0097310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73104" w:rsidRDefault="00973104" w:rsidP="00973104">
      <w:pPr>
        <w:spacing w:after="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</w:rPr>
        <w:tab/>
      </w:r>
      <w:r w:rsidRPr="00230D05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973104" w:rsidRPr="00230D05" w:rsidRDefault="00973104" w:rsidP="009731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3104" w:rsidRPr="00230D05" w:rsidRDefault="00973104" w:rsidP="00973104">
      <w:pPr>
        <w:spacing w:after="0" w:line="36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ขอแสดงความนับถือ</w:t>
      </w:r>
    </w:p>
    <w:p w:rsidR="00973104" w:rsidRPr="00230D05" w:rsidRDefault="00973104" w:rsidP="00973104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73104" w:rsidRPr="00230D05" w:rsidRDefault="00973104" w:rsidP="00973104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(นายอิส</w:t>
      </w:r>
      <w:proofErr w:type="spellStart"/>
      <w:r w:rsidRPr="00230D0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230D05">
        <w:rPr>
          <w:rFonts w:ascii="TH SarabunPSK" w:hAnsi="TH SarabunPSK" w:cs="TH SarabunPSK"/>
          <w:sz w:val="32"/>
          <w:szCs w:val="32"/>
          <w:cs/>
        </w:rPr>
        <w:t xml:space="preserve">   เสนคราม)</w:t>
      </w:r>
    </w:p>
    <w:p w:rsidR="00973104" w:rsidRPr="00230D05" w:rsidRDefault="00973104" w:rsidP="00973104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 xml:space="preserve">   นายกองค์การบริหารส่วนตำบลบุกระสัง</w:t>
      </w:r>
    </w:p>
    <w:p w:rsidR="00973104" w:rsidRPr="00230D05" w:rsidRDefault="00973104" w:rsidP="009731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104" w:rsidRDefault="00973104" w:rsidP="009731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9731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9731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9731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9731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Default="00973104" w:rsidP="009731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73104" w:rsidRPr="00230D05" w:rsidRDefault="00973104" w:rsidP="009731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สำนักปลัด (งานนโยบายและแผน)</w:t>
      </w:r>
    </w:p>
    <w:p w:rsidR="00973104" w:rsidRDefault="00973104" w:rsidP="009731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30D05">
        <w:rPr>
          <w:rFonts w:ascii="TH SarabunPSK" w:hAnsi="TH SarabunPSK" w:cs="TH SarabunPSK"/>
          <w:sz w:val="32"/>
          <w:szCs w:val="32"/>
          <w:cs/>
        </w:rPr>
        <w:t>โทรศัพท์ ๐๔๔-๖๖๖๓๘๙</w:t>
      </w:r>
    </w:p>
    <w:p w:rsidR="00973104" w:rsidRPr="00230D05" w:rsidRDefault="00973104" w:rsidP="009731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73104" w:rsidRDefault="00973104" w:rsidP="0097310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30D0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“คนบุรีรัมย์  ครอบครัวเดียวกัน  สายเลือดเดียวกัน  ลูกหลานรัชกาลที่  ๑”</w:t>
      </w:r>
    </w:p>
    <w:p w:rsidR="00973104" w:rsidRPr="00B27EE5" w:rsidRDefault="00973104" w:rsidP="00B27EE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973104" w:rsidRPr="00B27EE5" w:rsidSect="002B6BD0"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26846"/>
    <w:rsid w:val="001A5B8B"/>
    <w:rsid w:val="00263B87"/>
    <w:rsid w:val="002B6BD0"/>
    <w:rsid w:val="00326846"/>
    <w:rsid w:val="005A488C"/>
    <w:rsid w:val="006446BE"/>
    <w:rsid w:val="00656F5A"/>
    <w:rsid w:val="00765F52"/>
    <w:rsid w:val="00776535"/>
    <w:rsid w:val="00785452"/>
    <w:rsid w:val="00805376"/>
    <w:rsid w:val="0081627D"/>
    <w:rsid w:val="00973104"/>
    <w:rsid w:val="00B27EE5"/>
    <w:rsid w:val="00E40E00"/>
    <w:rsid w:val="00F22D6D"/>
    <w:rsid w:val="00FD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8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F120-70CC-4BF7-8166-C3827B95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XPS3-2009 V.11</cp:lastModifiedBy>
  <cp:revision>11</cp:revision>
  <cp:lastPrinted>2016-05-26T04:31:00Z</cp:lastPrinted>
  <dcterms:created xsi:type="dcterms:W3CDTF">2015-06-30T02:10:00Z</dcterms:created>
  <dcterms:modified xsi:type="dcterms:W3CDTF">2016-05-26T04:56:00Z</dcterms:modified>
</cp:coreProperties>
</file>